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2"/>
        <w:gridCol w:w="7440"/>
      </w:tblGrid>
      <w:tr w:rsidR="00F24B0D" w14:paraId="28A26B1E" w14:textId="77777777" w:rsidTr="00F24B0D">
        <w:tc>
          <w:tcPr>
            <w:tcW w:w="3227" w:type="dxa"/>
            <w:shd w:val="clear" w:color="auto" w:fill="D9D9D9" w:themeFill="background1" w:themeFillShade="D9"/>
          </w:tcPr>
          <w:p w14:paraId="75C2BA67" w14:textId="77777777" w:rsidR="00F24B0D" w:rsidRPr="00F24B0D" w:rsidRDefault="00F24B0D" w:rsidP="00F24B0D">
            <w:pPr>
              <w:rPr>
                <w:b/>
              </w:rPr>
            </w:pPr>
            <w:r w:rsidRPr="00F24B0D">
              <w:rPr>
                <w:b/>
              </w:rPr>
              <w:t>Organisation Name</w:t>
            </w:r>
          </w:p>
        </w:tc>
        <w:tc>
          <w:tcPr>
            <w:tcW w:w="7621" w:type="dxa"/>
          </w:tcPr>
          <w:p w14:paraId="4A75EA18" w14:textId="61CC921D" w:rsidR="00F24B0D" w:rsidRDefault="00F24B0D" w:rsidP="00F24B0D"/>
        </w:tc>
      </w:tr>
      <w:tr w:rsidR="00F24B0D" w14:paraId="32B6C0EC" w14:textId="77777777" w:rsidTr="00F24B0D">
        <w:tc>
          <w:tcPr>
            <w:tcW w:w="3227" w:type="dxa"/>
            <w:shd w:val="clear" w:color="auto" w:fill="D9D9D9" w:themeFill="background1" w:themeFillShade="D9"/>
          </w:tcPr>
          <w:p w14:paraId="79F433EA" w14:textId="77777777" w:rsidR="00F24B0D" w:rsidRPr="00F24B0D" w:rsidRDefault="00F24B0D" w:rsidP="00F24B0D">
            <w:pPr>
              <w:rPr>
                <w:b/>
              </w:rPr>
            </w:pPr>
            <w:r w:rsidRPr="00F24B0D">
              <w:rPr>
                <w:b/>
              </w:rPr>
              <w:t>Date</w:t>
            </w:r>
          </w:p>
        </w:tc>
        <w:tc>
          <w:tcPr>
            <w:tcW w:w="7621" w:type="dxa"/>
          </w:tcPr>
          <w:p w14:paraId="287885EE" w14:textId="6F669BAD" w:rsidR="00F24B0D" w:rsidRDefault="00F24B0D" w:rsidP="00F24B0D"/>
        </w:tc>
      </w:tr>
      <w:tr w:rsidR="00F24B0D" w14:paraId="13C556F4" w14:textId="77777777" w:rsidTr="00F24B0D">
        <w:tc>
          <w:tcPr>
            <w:tcW w:w="3227" w:type="dxa"/>
            <w:shd w:val="clear" w:color="auto" w:fill="D9D9D9" w:themeFill="background1" w:themeFillShade="D9"/>
          </w:tcPr>
          <w:p w14:paraId="2813DFD3" w14:textId="77777777" w:rsidR="00F24B0D" w:rsidRPr="00F24B0D" w:rsidRDefault="00F24B0D" w:rsidP="00F24B0D">
            <w:pPr>
              <w:rPr>
                <w:b/>
              </w:rPr>
            </w:pPr>
            <w:r w:rsidRPr="00F24B0D">
              <w:rPr>
                <w:b/>
              </w:rPr>
              <w:t xml:space="preserve">Suite </w:t>
            </w:r>
          </w:p>
        </w:tc>
        <w:tc>
          <w:tcPr>
            <w:tcW w:w="7621" w:type="dxa"/>
          </w:tcPr>
          <w:p w14:paraId="1D7E5D13" w14:textId="6239BA12" w:rsidR="00F24B0D" w:rsidRDefault="00F24B0D" w:rsidP="00F24B0D"/>
        </w:tc>
      </w:tr>
    </w:tbl>
    <w:p w14:paraId="2FF2E2BD" w14:textId="77777777" w:rsidR="00F24B0D" w:rsidRDefault="00F24B0D"/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668"/>
        <w:gridCol w:w="5103"/>
        <w:gridCol w:w="1842"/>
        <w:gridCol w:w="2268"/>
      </w:tblGrid>
      <w:tr w:rsidR="00F24B0D" w14:paraId="40424CC0" w14:textId="77777777" w:rsidTr="00F24B0D">
        <w:tc>
          <w:tcPr>
            <w:tcW w:w="1668" w:type="dxa"/>
            <w:shd w:val="clear" w:color="auto" w:fill="D9D9D9" w:themeFill="background1" w:themeFillShade="D9"/>
          </w:tcPr>
          <w:p w14:paraId="13F142C1" w14:textId="77777777" w:rsidR="00F24B0D" w:rsidRPr="00F24B0D" w:rsidRDefault="00F24B0D" w:rsidP="00F24B0D">
            <w:pPr>
              <w:jc w:val="center"/>
              <w:rPr>
                <w:b/>
              </w:rPr>
            </w:pPr>
            <w:r w:rsidRPr="00F24B0D">
              <w:rPr>
                <w:b/>
              </w:rPr>
              <w:t>URN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299AB4A4" w14:textId="77777777" w:rsidR="00F24B0D" w:rsidRPr="00F24B0D" w:rsidRDefault="00F24B0D" w:rsidP="00C82246">
            <w:pPr>
              <w:rPr>
                <w:b/>
              </w:rPr>
            </w:pPr>
            <w:r w:rsidRPr="00F24B0D">
              <w:rPr>
                <w:b/>
              </w:rPr>
              <w:t>Title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F10B8D8" w14:textId="77777777" w:rsidR="00F24B0D" w:rsidRPr="00F24B0D" w:rsidRDefault="00F24B0D" w:rsidP="00F24B0D">
            <w:pPr>
              <w:jc w:val="center"/>
              <w:rPr>
                <w:b/>
              </w:rPr>
            </w:pPr>
            <w:r w:rsidRPr="00F24B0D">
              <w:rPr>
                <w:b/>
              </w:rPr>
              <w:t>Status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F8FF1F7" w14:textId="77777777" w:rsidR="00F24B0D" w:rsidRPr="00F24B0D" w:rsidRDefault="00F24B0D" w:rsidP="00FF75D6">
            <w:pPr>
              <w:jc w:val="center"/>
              <w:rPr>
                <w:b/>
              </w:rPr>
            </w:pPr>
            <w:r w:rsidRPr="00F24B0D">
              <w:rPr>
                <w:b/>
              </w:rPr>
              <w:t xml:space="preserve">Originator if </w:t>
            </w:r>
            <w:proofErr w:type="gramStart"/>
            <w:r w:rsidRPr="00F24B0D">
              <w:rPr>
                <w:b/>
              </w:rPr>
              <w:t>Imported</w:t>
            </w:r>
            <w:proofErr w:type="gramEnd"/>
          </w:p>
        </w:tc>
      </w:tr>
      <w:tr w:rsidR="00F24B0D" w14:paraId="135BD169" w14:textId="77777777" w:rsidTr="00F24B0D">
        <w:tc>
          <w:tcPr>
            <w:tcW w:w="1668" w:type="dxa"/>
            <w:shd w:val="clear" w:color="auto" w:fill="D9D9D9" w:themeFill="background1" w:themeFillShade="D9"/>
          </w:tcPr>
          <w:p w14:paraId="4A87282F" w14:textId="77777777" w:rsidR="00F24B0D" w:rsidRDefault="00F24B0D" w:rsidP="00F24B0D">
            <w:pPr>
              <w:jc w:val="center"/>
            </w:pPr>
            <w:r>
              <w:t>Unique Reference Number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3E1D6306" w14:textId="77777777" w:rsidR="00F24B0D" w:rsidRDefault="00F24B0D" w:rsidP="00F24B0D">
            <w:r>
              <w:t xml:space="preserve">Title of the NOS </w:t>
            </w:r>
            <w:r w:rsidR="005E1BFD">
              <w:t>standard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86CAFC1" w14:textId="77777777" w:rsidR="00F24B0D" w:rsidRDefault="00C453F4" w:rsidP="00FF75D6">
            <w:pPr>
              <w:jc w:val="center"/>
            </w:pPr>
            <w:r>
              <w:t xml:space="preserve">Existing/ </w:t>
            </w:r>
            <w:r w:rsidR="00FF75D6">
              <w:t>New/ Revised/ Imported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C9F3908" w14:textId="77777777" w:rsidR="00F24B0D" w:rsidRDefault="00F24B0D" w:rsidP="005E1BFD">
            <w:r>
              <w:t xml:space="preserve">Who owns/owned  the </w:t>
            </w:r>
            <w:r w:rsidR="005E1BFD">
              <w:t>standard</w:t>
            </w:r>
          </w:p>
        </w:tc>
      </w:tr>
      <w:tr w:rsidR="00F24B0D" w14:paraId="75E53646" w14:textId="77777777" w:rsidTr="00F24B0D">
        <w:tc>
          <w:tcPr>
            <w:tcW w:w="1668" w:type="dxa"/>
          </w:tcPr>
          <w:p w14:paraId="447D5308" w14:textId="2EE93B39" w:rsidR="00F24B0D" w:rsidRDefault="00F24B0D" w:rsidP="00C82246"/>
        </w:tc>
        <w:tc>
          <w:tcPr>
            <w:tcW w:w="5103" w:type="dxa"/>
          </w:tcPr>
          <w:p w14:paraId="16E721FD" w14:textId="0345FC35" w:rsidR="00F24B0D" w:rsidRDefault="00F24B0D" w:rsidP="00C82246"/>
        </w:tc>
        <w:tc>
          <w:tcPr>
            <w:tcW w:w="1842" w:type="dxa"/>
          </w:tcPr>
          <w:p w14:paraId="3C0FB6B6" w14:textId="749495DC" w:rsidR="00F24B0D" w:rsidRDefault="00F24B0D" w:rsidP="00C82246"/>
        </w:tc>
        <w:tc>
          <w:tcPr>
            <w:tcW w:w="2268" w:type="dxa"/>
          </w:tcPr>
          <w:p w14:paraId="41E128C0" w14:textId="031C6D2A" w:rsidR="00F24B0D" w:rsidRDefault="00F24B0D" w:rsidP="00C82246"/>
        </w:tc>
      </w:tr>
      <w:tr w:rsidR="00F24B0D" w14:paraId="6E63A3A0" w14:textId="77777777" w:rsidTr="00F24B0D">
        <w:tc>
          <w:tcPr>
            <w:tcW w:w="1668" w:type="dxa"/>
          </w:tcPr>
          <w:p w14:paraId="7560042D" w14:textId="1A971876" w:rsidR="00F24B0D" w:rsidRDefault="00F24B0D" w:rsidP="00C82246"/>
        </w:tc>
        <w:tc>
          <w:tcPr>
            <w:tcW w:w="5103" w:type="dxa"/>
          </w:tcPr>
          <w:p w14:paraId="7F8D3026" w14:textId="2E1C9BF0" w:rsidR="00F24B0D" w:rsidRDefault="00F24B0D" w:rsidP="00C82246"/>
        </w:tc>
        <w:tc>
          <w:tcPr>
            <w:tcW w:w="1842" w:type="dxa"/>
          </w:tcPr>
          <w:p w14:paraId="667D211B" w14:textId="24ECDE65" w:rsidR="00F24B0D" w:rsidRDefault="00F24B0D" w:rsidP="00C82246"/>
        </w:tc>
        <w:tc>
          <w:tcPr>
            <w:tcW w:w="2268" w:type="dxa"/>
          </w:tcPr>
          <w:p w14:paraId="696BFA06" w14:textId="4491B581" w:rsidR="00F24B0D" w:rsidRDefault="00F24B0D" w:rsidP="00C82246"/>
        </w:tc>
      </w:tr>
      <w:tr w:rsidR="00F24B0D" w14:paraId="1A9DF4BE" w14:textId="77777777" w:rsidTr="00F24B0D">
        <w:tc>
          <w:tcPr>
            <w:tcW w:w="1668" w:type="dxa"/>
          </w:tcPr>
          <w:p w14:paraId="7F891D18" w14:textId="32834D25" w:rsidR="00F24B0D" w:rsidRDefault="00F24B0D" w:rsidP="00C82246"/>
        </w:tc>
        <w:tc>
          <w:tcPr>
            <w:tcW w:w="5103" w:type="dxa"/>
          </w:tcPr>
          <w:p w14:paraId="4A2E182E" w14:textId="58CFAF42" w:rsidR="00F24B0D" w:rsidRDefault="00F24B0D" w:rsidP="00C82246"/>
        </w:tc>
        <w:tc>
          <w:tcPr>
            <w:tcW w:w="1842" w:type="dxa"/>
          </w:tcPr>
          <w:p w14:paraId="65627D4B" w14:textId="4F93166A" w:rsidR="00F24B0D" w:rsidRDefault="00F24B0D" w:rsidP="00C82246"/>
        </w:tc>
        <w:tc>
          <w:tcPr>
            <w:tcW w:w="2268" w:type="dxa"/>
          </w:tcPr>
          <w:p w14:paraId="0E6D8542" w14:textId="31922B47" w:rsidR="00F24B0D" w:rsidRDefault="00F24B0D" w:rsidP="00C82246"/>
        </w:tc>
      </w:tr>
      <w:tr w:rsidR="00F24B0D" w14:paraId="4C9C350D" w14:textId="77777777" w:rsidTr="00F24B0D">
        <w:tc>
          <w:tcPr>
            <w:tcW w:w="1668" w:type="dxa"/>
          </w:tcPr>
          <w:p w14:paraId="38C2E69B" w14:textId="08E42740" w:rsidR="00F24B0D" w:rsidRDefault="00F24B0D" w:rsidP="00C82246"/>
        </w:tc>
        <w:tc>
          <w:tcPr>
            <w:tcW w:w="5103" w:type="dxa"/>
          </w:tcPr>
          <w:p w14:paraId="28158A06" w14:textId="3088BDBF" w:rsidR="00F24B0D" w:rsidRDefault="00F24B0D" w:rsidP="00C82246"/>
        </w:tc>
        <w:tc>
          <w:tcPr>
            <w:tcW w:w="1842" w:type="dxa"/>
          </w:tcPr>
          <w:p w14:paraId="5D5CC71E" w14:textId="370E0954" w:rsidR="00F24B0D" w:rsidRDefault="00F24B0D" w:rsidP="00C82246"/>
        </w:tc>
        <w:tc>
          <w:tcPr>
            <w:tcW w:w="2268" w:type="dxa"/>
          </w:tcPr>
          <w:p w14:paraId="4B4FB9EA" w14:textId="723359EF" w:rsidR="00F24B0D" w:rsidRDefault="00F24B0D" w:rsidP="00C82246"/>
        </w:tc>
      </w:tr>
      <w:tr w:rsidR="00F24B0D" w14:paraId="38D2C36C" w14:textId="77777777" w:rsidTr="00F24B0D">
        <w:tc>
          <w:tcPr>
            <w:tcW w:w="1668" w:type="dxa"/>
          </w:tcPr>
          <w:p w14:paraId="1FAC14E8" w14:textId="3CB1F3C6" w:rsidR="00F24B0D" w:rsidRDefault="00F24B0D" w:rsidP="00C82246"/>
        </w:tc>
        <w:tc>
          <w:tcPr>
            <w:tcW w:w="5103" w:type="dxa"/>
          </w:tcPr>
          <w:p w14:paraId="27AAD250" w14:textId="08263452" w:rsidR="00F24B0D" w:rsidRDefault="00F24B0D" w:rsidP="00C82246"/>
        </w:tc>
        <w:tc>
          <w:tcPr>
            <w:tcW w:w="1842" w:type="dxa"/>
          </w:tcPr>
          <w:p w14:paraId="5F530C38" w14:textId="45EBF516" w:rsidR="00F24B0D" w:rsidRDefault="00F24B0D" w:rsidP="00C82246"/>
        </w:tc>
        <w:tc>
          <w:tcPr>
            <w:tcW w:w="2268" w:type="dxa"/>
          </w:tcPr>
          <w:p w14:paraId="1008B349" w14:textId="33C27414" w:rsidR="00F24B0D" w:rsidRDefault="00F24B0D" w:rsidP="00C82246"/>
        </w:tc>
      </w:tr>
      <w:tr w:rsidR="00F24B0D" w14:paraId="58887A52" w14:textId="77777777" w:rsidTr="00F24B0D">
        <w:tc>
          <w:tcPr>
            <w:tcW w:w="1668" w:type="dxa"/>
          </w:tcPr>
          <w:p w14:paraId="089FE027" w14:textId="4EDF5F5B" w:rsidR="00F24B0D" w:rsidRDefault="00F24B0D" w:rsidP="00C82246"/>
        </w:tc>
        <w:tc>
          <w:tcPr>
            <w:tcW w:w="5103" w:type="dxa"/>
          </w:tcPr>
          <w:p w14:paraId="7866EA71" w14:textId="07512404" w:rsidR="00F24B0D" w:rsidRDefault="00F24B0D" w:rsidP="00C82246"/>
        </w:tc>
        <w:tc>
          <w:tcPr>
            <w:tcW w:w="1842" w:type="dxa"/>
          </w:tcPr>
          <w:p w14:paraId="1F3CECAF" w14:textId="1C79CA43" w:rsidR="00F24B0D" w:rsidRDefault="00F24B0D" w:rsidP="00C82246"/>
        </w:tc>
        <w:tc>
          <w:tcPr>
            <w:tcW w:w="2268" w:type="dxa"/>
          </w:tcPr>
          <w:p w14:paraId="7F50C452" w14:textId="11E1BF6F" w:rsidR="00F24B0D" w:rsidRDefault="00F24B0D" w:rsidP="00C82246"/>
        </w:tc>
      </w:tr>
      <w:tr w:rsidR="00F24B0D" w14:paraId="6294E158" w14:textId="77777777" w:rsidTr="00F24B0D">
        <w:tc>
          <w:tcPr>
            <w:tcW w:w="1668" w:type="dxa"/>
          </w:tcPr>
          <w:p w14:paraId="06C97170" w14:textId="3E408841" w:rsidR="00F24B0D" w:rsidRDefault="00F24B0D" w:rsidP="00C82246"/>
        </w:tc>
        <w:tc>
          <w:tcPr>
            <w:tcW w:w="5103" w:type="dxa"/>
          </w:tcPr>
          <w:p w14:paraId="79117A66" w14:textId="2B2B7BFE" w:rsidR="00F24B0D" w:rsidRDefault="00F24B0D" w:rsidP="00C82246"/>
        </w:tc>
        <w:tc>
          <w:tcPr>
            <w:tcW w:w="1842" w:type="dxa"/>
          </w:tcPr>
          <w:p w14:paraId="2E919B69" w14:textId="1992AE0A" w:rsidR="00F24B0D" w:rsidRDefault="00F24B0D" w:rsidP="00C82246"/>
        </w:tc>
        <w:tc>
          <w:tcPr>
            <w:tcW w:w="2268" w:type="dxa"/>
          </w:tcPr>
          <w:p w14:paraId="2303C477" w14:textId="6A59FED9" w:rsidR="00F24B0D" w:rsidRDefault="00F24B0D" w:rsidP="00C82246"/>
        </w:tc>
      </w:tr>
      <w:tr w:rsidR="00F24B0D" w14:paraId="5EFF61D2" w14:textId="77777777" w:rsidTr="00F24B0D">
        <w:tc>
          <w:tcPr>
            <w:tcW w:w="1668" w:type="dxa"/>
          </w:tcPr>
          <w:p w14:paraId="0495DE30" w14:textId="076EB05A" w:rsidR="00F24B0D" w:rsidRDefault="00F24B0D" w:rsidP="00C82246"/>
        </w:tc>
        <w:tc>
          <w:tcPr>
            <w:tcW w:w="5103" w:type="dxa"/>
          </w:tcPr>
          <w:p w14:paraId="04799C86" w14:textId="2DE3638C" w:rsidR="00F24B0D" w:rsidRDefault="00F24B0D" w:rsidP="00C82246"/>
        </w:tc>
        <w:tc>
          <w:tcPr>
            <w:tcW w:w="1842" w:type="dxa"/>
          </w:tcPr>
          <w:p w14:paraId="4876864A" w14:textId="49571C3E" w:rsidR="00F24B0D" w:rsidRDefault="00F24B0D" w:rsidP="00C82246"/>
        </w:tc>
        <w:tc>
          <w:tcPr>
            <w:tcW w:w="2268" w:type="dxa"/>
          </w:tcPr>
          <w:p w14:paraId="060A94E9" w14:textId="4CB7FC4E" w:rsidR="00F24B0D" w:rsidRDefault="00F24B0D" w:rsidP="00C82246"/>
        </w:tc>
      </w:tr>
      <w:tr w:rsidR="00F24B0D" w14:paraId="4A518427" w14:textId="77777777" w:rsidTr="00F24B0D">
        <w:tc>
          <w:tcPr>
            <w:tcW w:w="1668" w:type="dxa"/>
          </w:tcPr>
          <w:p w14:paraId="06589174" w14:textId="6A4A8F26" w:rsidR="00F24B0D" w:rsidRDefault="00F24B0D" w:rsidP="00C82246"/>
        </w:tc>
        <w:tc>
          <w:tcPr>
            <w:tcW w:w="5103" w:type="dxa"/>
          </w:tcPr>
          <w:p w14:paraId="0ED0D2A8" w14:textId="1F35B417" w:rsidR="00F24B0D" w:rsidRDefault="00F24B0D" w:rsidP="00C82246"/>
        </w:tc>
        <w:tc>
          <w:tcPr>
            <w:tcW w:w="1842" w:type="dxa"/>
          </w:tcPr>
          <w:p w14:paraId="7C2E1D64" w14:textId="375DA953" w:rsidR="00F24B0D" w:rsidRDefault="00F24B0D" w:rsidP="00C82246"/>
        </w:tc>
        <w:tc>
          <w:tcPr>
            <w:tcW w:w="2268" w:type="dxa"/>
          </w:tcPr>
          <w:p w14:paraId="102A8589" w14:textId="3C7032E7" w:rsidR="00F24B0D" w:rsidRDefault="00F24B0D" w:rsidP="00C82246"/>
        </w:tc>
      </w:tr>
      <w:tr w:rsidR="00F24B0D" w14:paraId="5486D56F" w14:textId="77777777" w:rsidTr="00F24B0D">
        <w:tc>
          <w:tcPr>
            <w:tcW w:w="1668" w:type="dxa"/>
          </w:tcPr>
          <w:p w14:paraId="3447AC87" w14:textId="585F43CA" w:rsidR="00F24B0D" w:rsidRDefault="00F24B0D" w:rsidP="00C82246"/>
        </w:tc>
        <w:tc>
          <w:tcPr>
            <w:tcW w:w="5103" w:type="dxa"/>
          </w:tcPr>
          <w:p w14:paraId="3CB28126" w14:textId="26099329" w:rsidR="00F24B0D" w:rsidRDefault="00F24B0D" w:rsidP="00C82246"/>
        </w:tc>
        <w:tc>
          <w:tcPr>
            <w:tcW w:w="1842" w:type="dxa"/>
          </w:tcPr>
          <w:p w14:paraId="27115AEF" w14:textId="668F6459" w:rsidR="00F24B0D" w:rsidRDefault="00F24B0D" w:rsidP="00C82246"/>
        </w:tc>
        <w:tc>
          <w:tcPr>
            <w:tcW w:w="2268" w:type="dxa"/>
          </w:tcPr>
          <w:p w14:paraId="5FDA4B47" w14:textId="496298DE" w:rsidR="00F24B0D" w:rsidRDefault="00F24B0D" w:rsidP="00C82246"/>
        </w:tc>
      </w:tr>
      <w:tr w:rsidR="00F24B0D" w14:paraId="04F41104" w14:textId="77777777" w:rsidTr="00F24B0D">
        <w:tc>
          <w:tcPr>
            <w:tcW w:w="1668" w:type="dxa"/>
          </w:tcPr>
          <w:p w14:paraId="53B6D9B7" w14:textId="2307E707" w:rsidR="00F24B0D" w:rsidRDefault="00F24B0D" w:rsidP="00C82246"/>
        </w:tc>
        <w:tc>
          <w:tcPr>
            <w:tcW w:w="5103" w:type="dxa"/>
          </w:tcPr>
          <w:p w14:paraId="28CB2BE1" w14:textId="6B6F2C6B" w:rsidR="00F24B0D" w:rsidRDefault="00F24B0D" w:rsidP="00C82246"/>
        </w:tc>
        <w:tc>
          <w:tcPr>
            <w:tcW w:w="1842" w:type="dxa"/>
          </w:tcPr>
          <w:p w14:paraId="155F2DE2" w14:textId="1781D904" w:rsidR="00F24B0D" w:rsidRDefault="00F24B0D" w:rsidP="00C82246"/>
        </w:tc>
        <w:tc>
          <w:tcPr>
            <w:tcW w:w="2268" w:type="dxa"/>
          </w:tcPr>
          <w:p w14:paraId="7F6FF417" w14:textId="59B8898D" w:rsidR="00F24B0D" w:rsidRDefault="00F24B0D" w:rsidP="00C82246"/>
        </w:tc>
      </w:tr>
      <w:tr w:rsidR="00F24B0D" w14:paraId="71295BAE" w14:textId="77777777" w:rsidTr="00F24B0D">
        <w:tc>
          <w:tcPr>
            <w:tcW w:w="1668" w:type="dxa"/>
          </w:tcPr>
          <w:p w14:paraId="223D8745" w14:textId="0C726927" w:rsidR="00F24B0D" w:rsidRDefault="00F24B0D" w:rsidP="00C82246"/>
        </w:tc>
        <w:tc>
          <w:tcPr>
            <w:tcW w:w="5103" w:type="dxa"/>
          </w:tcPr>
          <w:p w14:paraId="2D7B1A1D" w14:textId="0DF85F73" w:rsidR="00F24B0D" w:rsidRDefault="00F24B0D" w:rsidP="00C82246"/>
        </w:tc>
        <w:tc>
          <w:tcPr>
            <w:tcW w:w="1842" w:type="dxa"/>
          </w:tcPr>
          <w:p w14:paraId="66A59F47" w14:textId="2EC67161" w:rsidR="00F24B0D" w:rsidRDefault="00F24B0D" w:rsidP="00C82246"/>
        </w:tc>
        <w:tc>
          <w:tcPr>
            <w:tcW w:w="2268" w:type="dxa"/>
          </w:tcPr>
          <w:p w14:paraId="7ADC5156" w14:textId="0136CF96" w:rsidR="00F24B0D" w:rsidRDefault="00F24B0D" w:rsidP="00C82246"/>
        </w:tc>
      </w:tr>
      <w:tr w:rsidR="00F24B0D" w14:paraId="0D038216" w14:textId="77777777" w:rsidTr="00F24B0D">
        <w:tc>
          <w:tcPr>
            <w:tcW w:w="1668" w:type="dxa"/>
          </w:tcPr>
          <w:p w14:paraId="5AAF23C3" w14:textId="31058578" w:rsidR="00F24B0D" w:rsidRDefault="00F24B0D" w:rsidP="00C82246"/>
        </w:tc>
        <w:tc>
          <w:tcPr>
            <w:tcW w:w="5103" w:type="dxa"/>
          </w:tcPr>
          <w:p w14:paraId="0BFBCBEE" w14:textId="64872E3B" w:rsidR="00F24B0D" w:rsidRDefault="00F24B0D" w:rsidP="00C82246"/>
        </w:tc>
        <w:tc>
          <w:tcPr>
            <w:tcW w:w="1842" w:type="dxa"/>
          </w:tcPr>
          <w:p w14:paraId="55CB2601" w14:textId="471DFD31" w:rsidR="00F24B0D" w:rsidRDefault="00F24B0D" w:rsidP="00C82246"/>
        </w:tc>
        <w:tc>
          <w:tcPr>
            <w:tcW w:w="2268" w:type="dxa"/>
          </w:tcPr>
          <w:p w14:paraId="6D7DC535" w14:textId="1C38B900" w:rsidR="00F24B0D" w:rsidRDefault="00F24B0D" w:rsidP="00C82246"/>
        </w:tc>
      </w:tr>
      <w:tr w:rsidR="00C82246" w14:paraId="01320788" w14:textId="77777777" w:rsidTr="00F24B0D">
        <w:tc>
          <w:tcPr>
            <w:tcW w:w="1668" w:type="dxa"/>
          </w:tcPr>
          <w:p w14:paraId="5AA234F9" w14:textId="5D3DD28D" w:rsidR="00C82246" w:rsidRDefault="00C82246" w:rsidP="00C82246"/>
        </w:tc>
        <w:tc>
          <w:tcPr>
            <w:tcW w:w="5103" w:type="dxa"/>
          </w:tcPr>
          <w:p w14:paraId="1BD70A07" w14:textId="1BCB31AF" w:rsidR="00C82246" w:rsidRDefault="00C82246" w:rsidP="00C82246"/>
        </w:tc>
        <w:tc>
          <w:tcPr>
            <w:tcW w:w="1842" w:type="dxa"/>
          </w:tcPr>
          <w:p w14:paraId="23A872A8" w14:textId="546402C5" w:rsidR="00C82246" w:rsidRDefault="00C82246" w:rsidP="00C82246"/>
        </w:tc>
        <w:tc>
          <w:tcPr>
            <w:tcW w:w="2268" w:type="dxa"/>
          </w:tcPr>
          <w:p w14:paraId="10434EC8" w14:textId="3BDE25FC" w:rsidR="00C82246" w:rsidRDefault="00C82246" w:rsidP="00C82246"/>
        </w:tc>
      </w:tr>
      <w:tr w:rsidR="00C82246" w14:paraId="68BCB4AB" w14:textId="77777777" w:rsidTr="00F24B0D">
        <w:tc>
          <w:tcPr>
            <w:tcW w:w="1668" w:type="dxa"/>
          </w:tcPr>
          <w:p w14:paraId="77579AB5" w14:textId="0D2787FA" w:rsidR="00C82246" w:rsidRDefault="00C82246" w:rsidP="00C82246"/>
        </w:tc>
        <w:tc>
          <w:tcPr>
            <w:tcW w:w="5103" w:type="dxa"/>
          </w:tcPr>
          <w:p w14:paraId="76D71BB2" w14:textId="0CED7829" w:rsidR="00C82246" w:rsidRDefault="00C82246" w:rsidP="00C82246"/>
        </w:tc>
        <w:tc>
          <w:tcPr>
            <w:tcW w:w="1842" w:type="dxa"/>
          </w:tcPr>
          <w:p w14:paraId="354E707A" w14:textId="0A4B7C55" w:rsidR="00C82246" w:rsidRDefault="00C82246" w:rsidP="00C82246"/>
        </w:tc>
        <w:tc>
          <w:tcPr>
            <w:tcW w:w="2268" w:type="dxa"/>
          </w:tcPr>
          <w:p w14:paraId="1D3DD90E" w14:textId="27C34C1B" w:rsidR="00C82246" w:rsidRDefault="00C82246" w:rsidP="00C82246"/>
        </w:tc>
      </w:tr>
      <w:tr w:rsidR="00C82246" w14:paraId="585FEC9C" w14:textId="77777777" w:rsidTr="00F24B0D">
        <w:tc>
          <w:tcPr>
            <w:tcW w:w="1668" w:type="dxa"/>
          </w:tcPr>
          <w:p w14:paraId="2A6BE202" w14:textId="0706467E" w:rsidR="00C82246" w:rsidRDefault="00C82246" w:rsidP="00C82246"/>
        </w:tc>
        <w:tc>
          <w:tcPr>
            <w:tcW w:w="5103" w:type="dxa"/>
          </w:tcPr>
          <w:p w14:paraId="07CA310F" w14:textId="08F05555" w:rsidR="00C82246" w:rsidRDefault="00C82246" w:rsidP="00C82246"/>
        </w:tc>
        <w:tc>
          <w:tcPr>
            <w:tcW w:w="1842" w:type="dxa"/>
          </w:tcPr>
          <w:p w14:paraId="72C8C71E" w14:textId="2A473606" w:rsidR="00C82246" w:rsidRDefault="00C82246" w:rsidP="00C82246"/>
        </w:tc>
        <w:tc>
          <w:tcPr>
            <w:tcW w:w="2268" w:type="dxa"/>
          </w:tcPr>
          <w:p w14:paraId="1B8BAC5B" w14:textId="40983572" w:rsidR="00C82246" w:rsidRDefault="00C82246" w:rsidP="00C82246"/>
        </w:tc>
      </w:tr>
      <w:tr w:rsidR="00C82246" w14:paraId="4815D72B" w14:textId="77777777" w:rsidTr="00F24B0D">
        <w:tc>
          <w:tcPr>
            <w:tcW w:w="1668" w:type="dxa"/>
          </w:tcPr>
          <w:p w14:paraId="7304F66F" w14:textId="06FE5A7D" w:rsidR="00C82246" w:rsidRDefault="00C82246" w:rsidP="00C82246"/>
        </w:tc>
        <w:tc>
          <w:tcPr>
            <w:tcW w:w="5103" w:type="dxa"/>
          </w:tcPr>
          <w:p w14:paraId="206EF165" w14:textId="5CA37CFA" w:rsidR="00C82246" w:rsidRDefault="00C82246" w:rsidP="00C82246"/>
        </w:tc>
        <w:tc>
          <w:tcPr>
            <w:tcW w:w="1842" w:type="dxa"/>
          </w:tcPr>
          <w:p w14:paraId="5B2F66EA" w14:textId="07DDA22E" w:rsidR="00C82246" w:rsidRDefault="00C82246" w:rsidP="00C82246"/>
        </w:tc>
        <w:tc>
          <w:tcPr>
            <w:tcW w:w="2268" w:type="dxa"/>
          </w:tcPr>
          <w:p w14:paraId="448BF3D4" w14:textId="16CB147C" w:rsidR="00C82246" w:rsidRDefault="00C82246" w:rsidP="00C82246"/>
        </w:tc>
      </w:tr>
      <w:tr w:rsidR="00C82246" w14:paraId="15FD5B17" w14:textId="77777777" w:rsidTr="00F24B0D">
        <w:tc>
          <w:tcPr>
            <w:tcW w:w="1668" w:type="dxa"/>
          </w:tcPr>
          <w:p w14:paraId="08EC6D95" w14:textId="2EAD8DF9" w:rsidR="00C82246" w:rsidRDefault="00C82246" w:rsidP="00C82246"/>
        </w:tc>
        <w:tc>
          <w:tcPr>
            <w:tcW w:w="5103" w:type="dxa"/>
          </w:tcPr>
          <w:p w14:paraId="7134A240" w14:textId="1D2EFD06" w:rsidR="00C82246" w:rsidRDefault="00C82246" w:rsidP="00C82246"/>
        </w:tc>
        <w:tc>
          <w:tcPr>
            <w:tcW w:w="1842" w:type="dxa"/>
          </w:tcPr>
          <w:p w14:paraId="0B416924" w14:textId="0F1113BD" w:rsidR="00C82246" w:rsidRDefault="00C82246" w:rsidP="00C82246"/>
        </w:tc>
        <w:tc>
          <w:tcPr>
            <w:tcW w:w="2268" w:type="dxa"/>
          </w:tcPr>
          <w:p w14:paraId="676B2F2A" w14:textId="66E234D1" w:rsidR="00C82246" w:rsidRDefault="00C82246" w:rsidP="00C82246"/>
        </w:tc>
      </w:tr>
      <w:tr w:rsidR="00C82246" w14:paraId="3A854D75" w14:textId="77777777" w:rsidTr="00F24B0D">
        <w:tc>
          <w:tcPr>
            <w:tcW w:w="1668" w:type="dxa"/>
          </w:tcPr>
          <w:p w14:paraId="339C4C5C" w14:textId="5D6C9A92" w:rsidR="00C82246" w:rsidRDefault="00C82246" w:rsidP="00C82246"/>
        </w:tc>
        <w:tc>
          <w:tcPr>
            <w:tcW w:w="5103" w:type="dxa"/>
          </w:tcPr>
          <w:p w14:paraId="0E2A3872" w14:textId="501F5780" w:rsidR="00C82246" w:rsidRDefault="00C82246" w:rsidP="00C82246"/>
        </w:tc>
        <w:tc>
          <w:tcPr>
            <w:tcW w:w="1842" w:type="dxa"/>
          </w:tcPr>
          <w:p w14:paraId="04C42AC9" w14:textId="6466A045" w:rsidR="00C82246" w:rsidRDefault="00C82246" w:rsidP="00C82246"/>
        </w:tc>
        <w:tc>
          <w:tcPr>
            <w:tcW w:w="2268" w:type="dxa"/>
          </w:tcPr>
          <w:p w14:paraId="74AA0B6D" w14:textId="532C452D" w:rsidR="00C82246" w:rsidRDefault="00C82246" w:rsidP="00C82246"/>
        </w:tc>
      </w:tr>
      <w:tr w:rsidR="00C82246" w14:paraId="74E33D53" w14:textId="77777777" w:rsidTr="00F24B0D">
        <w:tc>
          <w:tcPr>
            <w:tcW w:w="1668" w:type="dxa"/>
          </w:tcPr>
          <w:p w14:paraId="26F95AE5" w14:textId="529B3B8D" w:rsidR="00C82246" w:rsidRDefault="00C82246" w:rsidP="00C82246"/>
        </w:tc>
        <w:tc>
          <w:tcPr>
            <w:tcW w:w="5103" w:type="dxa"/>
          </w:tcPr>
          <w:p w14:paraId="4720D16B" w14:textId="3BBCBC94" w:rsidR="00C82246" w:rsidRDefault="00C82246" w:rsidP="00C82246"/>
        </w:tc>
        <w:tc>
          <w:tcPr>
            <w:tcW w:w="1842" w:type="dxa"/>
          </w:tcPr>
          <w:p w14:paraId="510EC19F" w14:textId="0F72A1FA" w:rsidR="00C82246" w:rsidRDefault="00C82246" w:rsidP="00C82246"/>
        </w:tc>
        <w:tc>
          <w:tcPr>
            <w:tcW w:w="2268" w:type="dxa"/>
          </w:tcPr>
          <w:p w14:paraId="3E26E31A" w14:textId="2A72C169" w:rsidR="00C82246" w:rsidRDefault="00C82246" w:rsidP="00C82246"/>
        </w:tc>
      </w:tr>
      <w:tr w:rsidR="00C82246" w14:paraId="73BD63CA" w14:textId="77777777" w:rsidTr="00F24B0D">
        <w:tc>
          <w:tcPr>
            <w:tcW w:w="1668" w:type="dxa"/>
          </w:tcPr>
          <w:p w14:paraId="4CB49409" w14:textId="08F8DFDF" w:rsidR="00C82246" w:rsidRDefault="00C82246" w:rsidP="00C82246"/>
        </w:tc>
        <w:tc>
          <w:tcPr>
            <w:tcW w:w="5103" w:type="dxa"/>
          </w:tcPr>
          <w:p w14:paraId="469FF2EA" w14:textId="5697648A" w:rsidR="00C82246" w:rsidRDefault="00C82246" w:rsidP="00C82246"/>
        </w:tc>
        <w:tc>
          <w:tcPr>
            <w:tcW w:w="1842" w:type="dxa"/>
          </w:tcPr>
          <w:p w14:paraId="0136C617" w14:textId="7FDCD9AB" w:rsidR="00C82246" w:rsidRDefault="00C82246" w:rsidP="00C82246"/>
        </w:tc>
        <w:tc>
          <w:tcPr>
            <w:tcW w:w="2268" w:type="dxa"/>
          </w:tcPr>
          <w:p w14:paraId="2D5A13FC" w14:textId="28487C7F" w:rsidR="00C82246" w:rsidRDefault="00C82246" w:rsidP="00C82246"/>
        </w:tc>
      </w:tr>
      <w:tr w:rsidR="00C82246" w14:paraId="07F7E39F" w14:textId="77777777" w:rsidTr="00F24B0D">
        <w:tc>
          <w:tcPr>
            <w:tcW w:w="1668" w:type="dxa"/>
          </w:tcPr>
          <w:p w14:paraId="43AA3F65" w14:textId="404CD32C" w:rsidR="00C82246" w:rsidRDefault="00C82246" w:rsidP="00C82246"/>
        </w:tc>
        <w:tc>
          <w:tcPr>
            <w:tcW w:w="5103" w:type="dxa"/>
          </w:tcPr>
          <w:p w14:paraId="754EE36C" w14:textId="149F5A03" w:rsidR="00C82246" w:rsidRDefault="00C82246" w:rsidP="00C82246"/>
        </w:tc>
        <w:tc>
          <w:tcPr>
            <w:tcW w:w="1842" w:type="dxa"/>
          </w:tcPr>
          <w:p w14:paraId="6E77AF5A" w14:textId="7DB49AB0" w:rsidR="00C82246" w:rsidRDefault="00C82246" w:rsidP="00C82246"/>
        </w:tc>
        <w:tc>
          <w:tcPr>
            <w:tcW w:w="2268" w:type="dxa"/>
          </w:tcPr>
          <w:p w14:paraId="008EF920" w14:textId="4EB12A67" w:rsidR="00C82246" w:rsidRDefault="00C82246" w:rsidP="00C82246"/>
        </w:tc>
      </w:tr>
      <w:tr w:rsidR="00C82246" w14:paraId="125BD5BB" w14:textId="77777777" w:rsidTr="00F24B0D">
        <w:tc>
          <w:tcPr>
            <w:tcW w:w="1668" w:type="dxa"/>
          </w:tcPr>
          <w:p w14:paraId="4BE3F792" w14:textId="1F96E183" w:rsidR="00C82246" w:rsidRDefault="00C82246" w:rsidP="00C82246"/>
        </w:tc>
        <w:tc>
          <w:tcPr>
            <w:tcW w:w="5103" w:type="dxa"/>
          </w:tcPr>
          <w:p w14:paraId="039D72D9" w14:textId="7EEB2FD4" w:rsidR="00C82246" w:rsidRDefault="00C82246" w:rsidP="00C82246"/>
        </w:tc>
        <w:tc>
          <w:tcPr>
            <w:tcW w:w="1842" w:type="dxa"/>
          </w:tcPr>
          <w:p w14:paraId="4A4B9FAF" w14:textId="736EDB97" w:rsidR="00C82246" w:rsidRDefault="00C82246" w:rsidP="00C82246"/>
        </w:tc>
        <w:tc>
          <w:tcPr>
            <w:tcW w:w="2268" w:type="dxa"/>
          </w:tcPr>
          <w:p w14:paraId="5239E6E6" w14:textId="5E4E0DA8" w:rsidR="00C82246" w:rsidRDefault="00C82246" w:rsidP="00C82246"/>
        </w:tc>
      </w:tr>
      <w:tr w:rsidR="00C82246" w14:paraId="54963A94" w14:textId="77777777" w:rsidTr="00F24B0D">
        <w:tc>
          <w:tcPr>
            <w:tcW w:w="1668" w:type="dxa"/>
          </w:tcPr>
          <w:p w14:paraId="6823280B" w14:textId="37B3BE1E" w:rsidR="00C82246" w:rsidRDefault="00C82246" w:rsidP="00C82246"/>
        </w:tc>
        <w:tc>
          <w:tcPr>
            <w:tcW w:w="5103" w:type="dxa"/>
          </w:tcPr>
          <w:p w14:paraId="27C42848" w14:textId="2A7077E1" w:rsidR="00C82246" w:rsidRDefault="00C82246" w:rsidP="00C82246"/>
        </w:tc>
        <w:tc>
          <w:tcPr>
            <w:tcW w:w="1842" w:type="dxa"/>
          </w:tcPr>
          <w:p w14:paraId="2B4A166B" w14:textId="54CBD328" w:rsidR="00C82246" w:rsidRDefault="00C82246" w:rsidP="00C82246"/>
        </w:tc>
        <w:tc>
          <w:tcPr>
            <w:tcW w:w="2268" w:type="dxa"/>
          </w:tcPr>
          <w:p w14:paraId="544ACC8E" w14:textId="7A561E0D" w:rsidR="00C82246" w:rsidRDefault="00C82246" w:rsidP="00C82246"/>
        </w:tc>
      </w:tr>
      <w:tr w:rsidR="00C82246" w14:paraId="2F76F079" w14:textId="77777777" w:rsidTr="00F24B0D">
        <w:tc>
          <w:tcPr>
            <w:tcW w:w="1668" w:type="dxa"/>
          </w:tcPr>
          <w:p w14:paraId="22521530" w14:textId="4CFA8E00" w:rsidR="00C82246" w:rsidRDefault="00C82246" w:rsidP="00C82246"/>
        </w:tc>
        <w:tc>
          <w:tcPr>
            <w:tcW w:w="5103" w:type="dxa"/>
          </w:tcPr>
          <w:p w14:paraId="4203889C" w14:textId="741E644B" w:rsidR="00C82246" w:rsidRDefault="00C82246" w:rsidP="00C82246"/>
        </w:tc>
        <w:tc>
          <w:tcPr>
            <w:tcW w:w="1842" w:type="dxa"/>
          </w:tcPr>
          <w:p w14:paraId="1C9CAF07" w14:textId="2977CDC9" w:rsidR="00C82246" w:rsidRDefault="00C82246" w:rsidP="00C82246"/>
        </w:tc>
        <w:tc>
          <w:tcPr>
            <w:tcW w:w="2268" w:type="dxa"/>
          </w:tcPr>
          <w:p w14:paraId="41F357AA" w14:textId="1AD99D64" w:rsidR="00C82246" w:rsidRDefault="00C82246" w:rsidP="00C82246"/>
        </w:tc>
      </w:tr>
      <w:tr w:rsidR="00C82246" w14:paraId="3E62F96C" w14:textId="77777777" w:rsidTr="00F24B0D">
        <w:tc>
          <w:tcPr>
            <w:tcW w:w="1668" w:type="dxa"/>
          </w:tcPr>
          <w:p w14:paraId="00F41206" w14:textId="4BAFEFD0" w:rsidR="00C82246" w:rsidRDefault="00C82246" w:rsidP="00C82246"/>
        </w:tc>
        <w:tc>
          <w:tcPr>
            <w:tcW w:w="5103" w:type="dxa"/>
          </w:tcPr>
          <w:p w14:paraId="2E642F45" w14:textId="350CEB69" w:rsidR="00C82246" w:rsidRDefault="00C82246" w:rsidP="00C82246"/>
        </w:tc>
        <w:tc>
          <w:tcPr>
            <w:tcW w:w="1842" w:type="dxa"/>
          </w:tcPr>
          <w:p w14:paraId="547641A8" w14:textId="371B8011" w:rsidR="00C82246" w:rsidRDefault="00C82246" w:rsidP="00C82246"/>
        </w:tc>
        <w:tc>
          <w:tcPr>
            <w:tcW w:w="2268" w:type="dxa"/>
          </w:tcPr>
          <w:p w14:paraId="57C1BC55" w14:textId="43268079" w:rsidR="00C82246" w:rsidRDefault="00C82246" w:rsidP="00C82246"/>
        </w:tc>
      </w:tr>
      <w:tr w:rsidR="00C82246" w14:paraId="3F802A00" w14:textId="77777777" w:rsidTr="00F24B0D">
        <w:tc>
          <w:tcPr>
            <w:tcW w:w="1668" w:type="dxa"/>
          </w:tcPr>
          <w:p w14:paraId="76077754" w14:textId="2AB2A7F9" w:rsidR="00C82246" w:rsidRDefault="00C82246" w:rsidP="00C82246"/>
        </w:tc>
        <w:tc>
          <w:tcPr>
            <w:tcW w:w="5103" w:type="dxa"/>
          </w:tcPr>
          <w:p w14:paraId="1779BC37" w14:textId="20244689" w:rsidR="00C82246" w:rsidRDefault="00C82246" w:rsidP="00C82246"/>
        </w:tc>
        <w:tc>
          <w:tcPr>
            <w:tcW w:w="1842" w:type="dxa"/>
          </w:tcPr>
          <w:p w14:paraId="343656A2" w14:textId="25E36848" w:rsidR="00C82246" w:rsidRDefault="00C82246" w:rsidP="00C82246"/>
        </w:tc>
        <w:tc>
          <w:tcPr>
            <w:tcW w:w="2268" w:type="dxa"/>
          </w:tcPr>
          <w:p w14:paraId="23A657B9" w14:textId="378FE225" w:rsidR="00C82246" w:rsidRDefault="00C82246" w:rsidP="00C82246"/>
        </w:tc>
      </w:tr>
      <w:tr w:rsidR="00C82246" w14:paraId="5B6D492A" w14:textId="77777777" w:rsidTr="00F24B0D">
        <w:tc>
          <w:tcPr>
            <w:tcW w:w="1668" w:type="dxa"/>
          </w:tcPr>
          <w:p w14:paraId="32D81B04" w14:textId="1CFA86F0" w:rsidR="00C82246" w:rsidRDefault="00C82246" w:rsidP="00C82246"/>
        </w:tc>
        <w:tc>
          <w:tcPr>
            <w:tcW w:w="5103" w:type="dxa"/>
          </w:tcPr>
          <w:p w14:paraId="27913A34" w14:textId="7ABF6E61" w:rsidR="00C82246" w:rsidRDefault="00C82246" w:rsidP="00C82246"/>
        </w:tc>
        <w:tc>
          <w:tcPr>
            <w:tcW w:w="1842" w:type="dxa"/>
          </w:tcPr>
          <w:p w14:paraId="097296E4" w14:textId="7162EA32" w:rsidR="00C82246" w:rsidRDefault="00C82246" w:rsidP="00C82246"/>
        </w:tc>
        <w:tc>
          <w:tcPr>
            <w:tcW w:w="2268" w:type="dxa"/>
          </w:tcPr>
          <w:p w14:paraId="0C134C93" w14:textId="22E2C9C2" w:rsidR="00C82246" w:rsidRDefault="00C82246" w:rsidP="00C82246"/>
        </w:tc>
      </w:tr>
      <w:tr w:rsidR="00C82246" w14:paraId="3A36CB6D" w14:textId="77777777" w:rsidTr="00F24B0D">
        <w:tc>
          <w:tcPr>
            <w:tcW w:w="1668" w:type="dxa"/>
          </w:tcPr>
          <w:p w14:paraId="0A9CBF15" w14:textId="6ADD420D" w:rsidR="00C82246" w:rsidRDefault="00C82246" w:rsidP="00C82246"/>
        </w:tc>
        <w:tc>
          <w:tcPr>
            <w:tcW w:w="5103" w:type="dxa"/>
          </w:tcPr>
          <w:p w14:paraId="3A5B2E8B" w14:textId="28DABEFA" w:rsidR="00C82246" w:rsidRDefault="00C82246" w:rsidP="00C82246"/>
        </w:tc>
        <w:tc>
          <w:tcPr>
            <w:tcW w:w="1842" w:type="dxa"/>
          </w:tcPr>
          <w:p w14:paraId="571560E3" w14:textId="646C4688" w:rsidR="00C82246" w:rsidRDefault="00C82246" w:rsidP="00C82246"/>
        </w:tc>
        <w:tc>
          <w:tcPr>
            <w:tcW w:w="2268" w:type="dxa"/>
          </w:tcPr>
          <w:p w14:paraId="6A32CEDC" w14:textId="521756DD" w:rsidR="00C82246" w:rsidRDefault="00C82246" w:rsidP="00C82246"/>
        </w:tc>
      </w:tr>
      <w:tr w:rsidR="00C82246" w14:paraId="0CD6E000" w14:textId="77777777" w:rsidTr="00F24B0D">
        <w:tc>
          <w:tcPr>
            <w:tcW w:w="1668" w:type="dxa"/>
          </w:tcPr>
          <w:p w14:paraId="6326F7F3" w14:textId="3E051D16" w:rsidR="00C82246" w:rsidRDefault="00C82246" w:rsidP="00C82246"/>
        </w:tc>
        <w:tc>
          <w:tcPr>
            <w:tcW w:w="5103" w:type="dxa"/>
          </w:tcPr>
          <w:p w14:paraId="69031FEF" w14:textId="2687AD03" w:rsidR="00C82246" w:rsidRDefault="00C82246" w:rsidP="00C82246"/>
        </w:tc>
        <w:tc>
          <w:tcPr>
            <w:tcW w:w="1842" w:type="dxa"/>
          </w:tcPr>
          <w:p w14:paraId="37ECFAED" w14:textId="260B9CB6" w:rsidR="00C82246" w:rsidRDefault="00C82246" w:rsidP="00C82246"/>
        </w:tc>
        <w:tc>
          <w:tcPr>
            <w:tcW w:w="2268" w:type="dxa"/>
          </w:tcPr>
          <w:p w14:paraId="19632D8B" w14:textId="453BE6A2" w:rsidR="00C82246" w:rsidRDefault="00C82246" w:rsidP="00C82246"/>
        </w:tc>
      </w:tr>
      <w:tr w:rsidR="00C82246" w14:paraId="028DB1BF" w14:textId="77777777" w:rsidTr="00F24B0D">
        <w:tc>
          <w:tcPr>
            <w:tcW w:w="1668" w:type="dxa"/>
          </w:tcPr>
          <w:p w14:paraId="2A5C23D0" w14:textId="4B67C29C" w:rsidR="00C82246" w:rsidRDefault="00C82246" w:rsidP="00C82246"/>
        </w:tc>
        <w:tc>
          <w:tcPr>
            <w:tcW w:w="5103" w:type="dxa"/>
          </w:tcPr>
          <w:p w14:paraId="2BD6A4CD" w14:textId="77E5F152" w:rsidR="00C82246" w:rsidRDefault="00C82246" w:rsidP="00C82246"/>
        </w:tc>
        <w:tc>
          <w:tcPr>
            <w:tcW w:w="1842" w:type="dxa"/>
          </w:tcPr>
          <w:p w14:paraId="647D15D3" w14:textId="72FD3BA4" w:rsidR="00C82246" w:rsidRDefault="00C82246" w:rsidP="00C82246"/>
        </w:tc>
        <w:tc>
          <w:tcPr>
            <w:tcW w:w="2268" w:type="dxa"/>
          </w:tcPr>
          <w:p w14:paraId="2DBB3930" w14:textId="6539BC64" w:rsidR="00C82246" w:rsidRDefault="00C82246" w:rsidP="00C82246"/>
        </w:tc>
      </w:tr>
      <w:tr w:rsidR="00C82246" w14:paraId="6BFF6351" w14:textId="77777777" w:rsidTr="00F24B0D">
        <w:tc>
          <w:tcPr>
            <w:tcW w:w="1668" w:type="dxa"/>
          </w:tcPr>
          <w:p w14:paraId="10E88E8F" w14:textId="1EC281E7" w:rsidR="00C82246" w:rsidRDefault="00C82246" w:rsidP="00C82246"/>
        </w:tc>
        <w:tc>
          <w:tcPr>
            <w:tcW w:w="5103" w:type="dxa"/>
          </w:tcPr>
          <w:p w14:paraId="44B1B0D5" w14:textId="77B6114C" w:rsidR="00C82246" w:rsidRDefault="00C82246" w:rsidP="00C82246"/>
        </w:tc>
        <w:tc>
          <w:tcPr>
            <w:tcW w:w="1842" w:type="dxa"/>
          </w:tcPr>
          <w:p w14:paraId="6FD9C4A7" w14:textId="66CA3DE9" w:rsidR="00C82246" w:rsidRDefault="00C82246" w:rsidP="00C82246"/>
        </w:tc>
        <w:tc>
          <w:tcPr>
            <w:tcW w:w="2268" w:type="dxa"/>
          </w:tcPr>
          <w:p w14:paraId="105A1C61" w14:textId="66A1C332" w:rsidR="00C82246" w:rsidRDefault="00C82246" w:rsidP="00C82246"/>
        </w:tc>
      </w:tr>
      <w:tr w:rsidR="00C82246" w14:paraId="36EE19A4" w14:textId="77777777" w:rsidTr="00F24B0D">
        <w:tc>
          <w:tcPr>
            <w:tcW w:w="1668" w:type="dxa"/>
          </w:tcPr>
          <w:p w14:paraId="3F920F77" w14:textId="6068CE14" w:rsidR="00C82246" w:rsidRDefault="00C82246" w:rsidP="00C82246"/>
        </w:tc>
        <w:tc>
          <w:tcPr>
            <w:tcW w:w="5103" w:type="dxa"/>
          </w:tcPr>
          <w:p w14:paraId="61681794" w14:textId="7C3A374F" w:rsidR="00C82246" w:rsidRDefault="00C82246" w:rsidP="00C82246"/>
        </w:tc>
        <w:tc>
          <w:tcPr>
            <w:tcW w:w="1842" w:type="dxa"/>
          </w:tcPr>
          <w:p w14:paraId="715D7050" w14:textId="03F57FF3" w:rsidR="00C82246" w:rsidRDefault="00C82246" w:rsidP="00C82246"/>
        </w:tc>
        <w:tc>
          <w:tcPr>
            <w:tcW w:w="2268" w:type="dxa"/>
          </w:tcPr>
          <w:p w14:paraId="28AAAE51" w14:textId="26FE46F9" w:rsidR="00C82246" w:rsidRDefault="00C82246" w:rsidP="00C82246"/>
        </w:tc>
      </w:tr>
      <w:tr w:rsidR="00C82246" w14:paraId="0921F8F5" w14:textId="77777777" w:rsidTr="00F24B0D">
        <w:tc>
          <w:tcPr>
            <w:tcW w:w="1668" w:type="dxa"/>
          </w:tcPr>
          <w:p w14:paraId="675A759A" w14:textId="08B0B579" w:rsidR="00C82246" w:rsidRDefault="00C82246" w:rsidP="00C82246"/>
        </w:tc>
        <w:tc>
          <w:tcPr>
            <w:tcW w:w="5103" w:type="dxa"/>
          </w:tcPr>
          <w:p w14:paraId="145E8AA9" w14:textId="4966D2C5" w:rsidR="00C82246" w:rsidRDefault="00C82246" w:rsidP="00C82246"/>
        </w:tc>
        <w:tc>
          <w:tcPr>
            <w:tcW w:w="1842" w:type="dxa"/>
          </w:tcPr>
          <w:p w14:paraId="09FA3696" w14:textId="116ACDD3" w:rsidR="00C82246" w:rsidRDefault="00C82246" w:rsidP="00C82246"/>
        </w:tc>
        <w:tc>
          <w:tcPr>
            <w:tcW w:w="2268" w:type="dxa"/>
          </w:tcPr>
          <w:p w14:paraId="5F0CCD04" w14:textId="2FB6C330" w:rsidR="00C82246" w:rsidRDefault="00C82246" w:rsidP="00C82246"/>
        </w:tc>
      </w:tr>
      <w:tr w:rsidR="00C82246" w14:paraId="0953C990" w14:textId="77777777" w:rsidTr="00F24B0D">
        <w:tc>
          <w:tcPr>
            <w:tcW w:w="1668" w:type="dxa"/>
          </w:tcPr>
          <w:p w14:paraId="7758950F" w14:textId="18E4A6C2" w:rsidR="00C82246" w:rsidRDefault="00C82246" w:rsidP="00C82246"/>
        </w:tc>
        <w:tc>
          <w:tcPr>
            <w:tcW w:w="5103" w:type="dxa"/>
          </w:tcPr>
          <w:p w14:paraId="1C5B5A49" w14:textId="19B03B6E" w:rsidR="00C82246" w:rsidRDefault="00C82246" w:rsidP="00C82246"/>
        </w:tc>
        <w:tc>
          <w:tcPr>
            <w:tcW w:w="1842" w:type="dxa"/>
          </w:tcPr>
          <w:p w14:paraId="77A3637B" w14:textId="5C7BEFED" w:rsidR="00C82246" w:rsidRDefault="00C82246" w:rsidP="00C82246"/>
        </w:tc>
        <w:tc>
          <w:tcPr>
            <w:tcW w:w="2268" w:type="dxa"/>
          </w:tcPr>
          <w:p w14:paraId="522C5207" w14:textId="7E2E97A1" w:rsidR="00C82246" w:rsidRDefault="00C82246" w:rsidP="00C82246"/>
        </w:tc>
      </w:tr>
      <w:tr w:rsidR="00C82246" w14:paraId="2E787230" w14:textId="77777777" w:rsidTr="00F24B0D">
        <w:tc>
          <w:tcPr>
            <w:tcW w:w="1668" w:type="dxa"/>
          </w:tcPr>
          <w:p w14:paraId="6E6845D1" w14:textId="54761A18" w:rsidR="00C82246" w:rsidRDefault="00C82246" w:rsidP="00C82246"/>
        </w:tc>
        <w:tc>
          <w:tcPr>
            <w:tcW w:w="5103" w:type="dxa"/>
          </w:tcPr>
          <w:p w14:paraId="314B5F15" w14:textId="32D29A4C" w:rsidR="00C82246" w:rsidRDefault="00C82246" w:rsidP="00C82246"/>
        </w:tc>
        <w:tc>
          <w:tcPr>
            <w:tcW w:w="1842" w:type="dxa"/>
          </w:tcPr>
          <w:p w14:paraId="338B81B8" w14:textId="60658CAC" w:rsidR="00C82246" w:rsidRDefault="00C82246" w:rsidP="00C82246"/>
        </w:tc>
        <w:tc>
          <w:tcPr>
            <w:tcW w:w="2268" w:type="dxa"/>
          </w:tcPr>
          <w:p w14:paraId="09FC4890" w14:textId="16DE1202" w:rsidR="00C82246" w:rsidRDefault="00C82246" w:rsidP="00C82246"/>
        </w:tc>
      </w:tr>
      <w:tr w:rsidR="00C82246" w14:paraId="27082805" w14:textId="77777777" w:rsidTr="00F24B0D">
        <w:tc>
          <w:tcPr>
            <w:tcW w:w="1668" w:type="dxa"/>
          </w:tcPr>
          <w:p w14:paraId="5DC165EA" w14:textId="30B88C6C" w:rsidR="00C82246" w:rsidRDefault="00C82246" w:rsidP="00C82246"/>
        </w:tc>
        <w:tc>
          <w:tcPr>
            <w:tcW w:w="5103" w:type="dxa"/>
          </w:tcPr>
          <w:p w14:paraId="5F6FB0FA" w14:textId="2561B70F" w:rsidR="00C82246" w:rsidRDefault="00C82246" w:rsidP="00C82246"/>
        </w:tc>
        <w:tc>
          <w:tcPr>
            <w:tcW w:w="1842" w:type="dxa"/>
          </w:tcPr>
          <w:p w14:paraId="5AE54108" w14:textId="4910D254" w:rsidR="00C82246" w:rsidRDefault="00C82246" w:rsidP="00C82246"/>
        </w:tc>
        <w:tc>
          <w:tcPr>
            <w:tcW w:w="2268" w:type="dxa"/>
          </w:tcPr>
          <w:p w14:paraId="27FCC46C" w14:textId="51D3E54E" w:rsidR="00C82246" w:rsidRDefault="00C82246" w:rsidP="00C82246"/>
        </w:tc>
      </w:tr>
      <w:tr w:rsidR="00C82246" w14:paraId="6A83E2C1" w14:textId="77777777" w:rsidTr="00F24B0D">
        <w:tc>
          <w:tcPr>
            <w:tcW w:w="1668" w:type="dxa"/>
          </w:tcPr>
          <w:p w14:paraId="7EF417E9" w14:textId="10F6CF5F" w:rsidR="00C82246" w:rsidRDefault="00C82246" w:rsidP="00C82246"/>
        </w:tc>
        <w:tc>
          <w:tcPr>
            <w:tcW w:w="5103" w:type="dxa"/>
          </w:tcPr>
          <w:p w14:paraId="75464C83" w14:textId="54530BC1" w:rsidR="00C82246" w:rsidRDefault="00C82246" w:rsidP="00C82246"/>
        </w:tc>
        <w:tc>
          <w:tcPr>
            <w:tcW w:w="1842" w:type="dxa"/>
          </w:tcPr>
          <w:p w14:paraId="24F23BFF" w14:textId="36902E75" w:rsidR="00C82246" w:rsidRDefault="00C82246" w:rsidP="00C82246"/>
        </w:tc>
        <w:tc>
          <w:tcPr>
            <w:tcW w:w="2268" w:type="dxa"/>
          </w:tcPr>
          <w:p w14:paraId="7BF46998" w14:textId="32EFDA23" w:rsidR="00C82246" w:rsidRDefault="00C82246" w:rsidP="00C82246"/>
        </w:tc>
      </w:tr>
      <w:tr w:rsidR="00C82246" w14:paraId="0A3F1CCD" w14:textId="77777777" w:rsidTr="00F24B0D">
        <w:tc>
          <w:tcPr>
            <w:tcW w:w="1668" w:type="dxa"/>
          </w:tcPr>
          <w:p w14:paraId="609EEDBD" w14:textId="54DE3644" w:rsidR="00C82246" w:rsidRDefault="00C82246" w:rsidP="00C82246"/>
        </w:tc>
        <w:tc>
          <w:tcPr>
            <w:tcW w:w="5103" w:type="dxa"/>
          </w:tcPr>
          <w:p w14:paraId="4C134D84" w14:textId="0469408E" w:rsidR="00C82246" w:rsidRDefault="00C82246" w:rsidP="00C82246"/>
        </w:tc>
        <w:tc>
          <w:tcPr>
            <w:tcW w:w="1842" w:type="dxa"/>
          </w:tcPr>
          <w:p w14:paraId="1B91A356" w14:textId="6D44D340" w:rsidR="00C82246" w:rsidRDefault="00C82246" w:rsidP="00C82246"/>
        </w:tc>
        <w:tc>
          <w:tcPr>
            <w:tcW w:w="2268" w:type="dxa"/>
          </w:tcPr>
          <w:p w14:paraId="3D33E0AD" w14:textId="677E2456" w:rsidR="00C82246" w:rsidRDefault="00C82246" w:rsidP="00C82246"/>
        </w:tc>
      </w:tr>
    </w:tbl>
    <w:p w14:paraId="4F4F1533" w14:textId="77777777" w:rsidR="00F24B0D" w:rsidRDefault="00F24B0D"/>
    <w:sectPr w:rsidR="00F24B0D" w:rsidSect="00F24B0D">
      <w:headerReference w:type="default" r:id="rId9"/>
      <w:footerReference w:type="default" r:id="rId10"/>
      <w:pgSz w:w="11906" w:h="16838"/>
      <w:pgMar w:top="1440" w:right="707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FE59" w14:textId="77777777" w:rsidR="00674833" w:rsidRDefault="00674833" w:rsidP="00F24B0D">
      <w:pPr>
        <w:spacing w:after="0" w:line="240" w:lineRule="auto"/>
      </w:pPr>
      <w:r>
        <w:separator/>
      </w:r>
    </w:p>
  </w:endnote>
  <w:endnote w:type="continuationSeparator" w:id="0">
    <w:p w14:paraId="307EC335" w14:textId="77777777" w:rsidR="00674833" w:rsidRDefault="00674833" w:rsidP="00F2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68518"/>
      <w:docPartObj>
        <w:docPartGallery w:val="Page Numbers (Bottom of Page)"/>
        <w:docPartUnique/>
      </w:docPartObj>
    </w:sdtPr>
    <w:sdtEndPr/>
    <w:sdtContent>
      <w:p w14:paraId="6D34D624" w14:textId="42543E1D" w:rsidR="00CB0F51" w:rsidRDefault="00CB0F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3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081379" w14:textId="4CED3636" w:rsidR="00CB0F51" w:rsidRPr="00B2731E" w:rsidRDefault="00B2731E">
    <w:pPr>
      <w:pStyle w:val="Footer"/>
      <w:rPr>
        <w:sz w:val="16"/>
        <w:szCs w:val="16"/>
      </w:rPr>
    </w:pPr>
    <w:r w:rsidRPr="00B2731E">
      <w:rPr>
        <w:sz w:val="16"/>
        <w:szCs w:val="16"/>
      </w:rPr>
      <w:t>SDS version 2</w:t>
    </w:r>
    <w:r w:rsidR="00CB0F51" w:rsidRPr="00B2731E">
      <w:rPr>
        <w:sz w:val="16"/>
        <w:szCs w:val="16"/>
      </w:rPr>
      <w:t xml:space="preserve"> </w:t>
    </w:r>
    <w:r w:rsidRPr="00B2731E">
      <w:rPr>
        <w:sz w:val="16"/>
        <w:szCs w:val="16"/>
      </w:rPr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52CFE" w14:textId="77777777" w:rsidR="00674833" w:rsidRDefault="00674833" w:rsidP="00F24B0D">
      <w:pPr>
        <w:spacing w:after="0" w:line="240" w:lineRule="auto"/>
      </w:pPr>
      <w:r>
        <w:separator/>
      </w:r>
    </w:p>
  </w:footnote>
  <w:footnote w:type="continuationSeparator" w:id="0">
    <w:p w14:paraId="3AF8367C" w14:textId="77777777" w:rsidR="00674833" w:rsidRDefault="00674833" w:rsidP="00F2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7B70" w14:textId="77777777" w:rsidR="00CB0F51" w:rsidRDefault="00CB0F51">
    <w:pPr>
      <w:pStyle w:val="Header"/>
    </w:pPr>
    <w:r>
      <w:t>Status of NOS Template</w:t>
    </w:r>
  </w:p>
  <w:p w14:paraId="11863163" w14:textId="77777777" w:rsidR="00CB0F51" w:rsidRPr="00F24B0D" w:rsidRDefault="00CB0F51">
    <w:pPr>
      <w:pStyle w:val="Header"/>
      <w:rPr>
        <w:i/>
        <w:color w:val="808080" w:themeColor="background1" w:themeShade="80"/>
      </w:rPr>
    </w:pPr>
    <w:r w:rsidRPr="00F24B0D">
      <w:rPr>
        <w:i/>
        <w:color w:val="808080" w:themeColor="background1" w:themeShade="80"/>
      </w:rPr>
      <w:t>To be uploaded along with a</w:t>
    </w:r>
    <w:r>
      <w:rPr>
        <w:i/>
        <w:color w:val="808080" w:themeColor="background1" w:themeShade="80"/>
      </w:rPr>
      <w:t>ll NOS submissions (Draft and Final)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0D"/>
    <w:rsid w:val="00014DD6"/>
    <w:rsid w:val="000220D4"/>
    <w:rsid w:val="0002316C"/>
    <w:rsid w:val="00041D1B"/>
    <w:rsid w:val="000422D8"/>
    <w:rsid w:val="0005106A"/>
    <w:rsid w:val="000552EB"/>
    <w:rsid w:val="000732F5"/>
    <w:rsid w:val="000977C1"/>
    <w:rsid w:val="000E0F08"/>
    <w:rsid w:val="00114EEC"/>
    <w:rsid w:val="001273DC"/>
    <w:rsid w:val="001276FB"/>
    <w:rsid w:val="001743CE"/>
    <w:rsid w:val="0018534A"/>
    <w:rsid w:val="001E2963"/>
    <w:rsid w:val="00206810"/>
    <w:rsid w:val="00216F49"/>
    <w:rsid w:val="00246BF5"/>
    <w:rsid w:val="00256C0D"/>
    <w:rsid w:val="00283AB4"/>
    <w:rsid w:val="002D574F"/>
    <w:rsid w:val="00317874"/>
    <w:rsid w:val="00396849"/>
    <w:rsid w:val="003A1E21"/>
    <w:rsid w:val="00410044"/>
    <w:rsid w:val="00483D9E"/>
    <w:rsid w:val="004C1CE2"/>
    <w:rsid w:val="004D21CD"/>
    <w:rsid w:val="004E4C9F"/>
    <w:rsid w:val="004F0083"/>
    <w:rsid w:val="004F3825"/>
    <w:rsid w:val="004F4539"/>
    <w:rsid w:val="005010C0"/>
    <w:rsid w:val="00550A33"/>
    <w:rsid w:val="005563A7"/>
    <w:rsid w:val="005838EC"/>
    <w:rsid w:val="00592AF8"/>
    <w:rsid w:val="005B3458"/>
    <w:rsid w:val="005C1662"/>
    <w:rsid w:val="005D4815"/>
    <w:rsid w:val="005E1BFD"/>
    <w:rsid w:val="00633349"/>
    <w:rsid w:val="00634835"/>
    <w:rsid w:val="00674833"/>
    <w:rsid w:val="00675E77"/>
    <w:rsid w:val="0067622B"/>
    <w:rsid w:val="00695695"/>
    <w:rsid w:val="006C1430"/>
    <w:rsid w:val="006E2CE6"/>
    <w:rsid w:val="006F2F3A"/>
    <w:rsid w:val="007A55F4"/>
    <w:rsid w:val="007A5A69"/>
    <w:rsid w:val="007A65A6"/>
    <w:rsid w:val="007A7590"/>
    <w:rsid w:val="007B0542"/>
    <w:rsid w:val="008628EF"/>
    <w:rsid w:val="00866562"/>
    <w:rsid w:val="00870186"/>
    <w:rsid w:val="008826BA"/>
    <w:rsid w:val="008F1533"/>
    <w:rsid w:val="0090276E"/>
    <w:rsid w:val="0091036E"/>
    <w:rsid w:val="00923763"/>
    <w:rsid w:val="00966904"/>
    <w:rsid w:val="009B6B6A"/>
    <w:rsid w:val="009B7D3A"/>
    <w:rsid w:val="009E5515"/>
    <w:rsid w:val="009F0A51"/>
    <w:rsid w:val="009F7285"/>
    <w:rsid w:val="00A02DC0"/>
    <w:rsid w:val="00A03014"/>
    <w:rsid w:val="00A13235"/>
    <w:rsid w:val="00A918E7"/>
    <w:rsid w:val="00AA2153"/>
    <w:rsid w:val="00AB1D4D"/>
    <w:rsid w:val="00AE238B"/>
    <w:rsid w:val="00AF55C6"/>
    <w:rsid w:val="00B2731E"/>
    <w:rsid w:val="00B31B2E"/>
    <w:rsid w:val="00B36E87"/>
    <w:rsid w:val="00B72830"/>
    <w:rsid w:val="00BA3118"/>
    <w:rsid w:val="00BD26FC"/>
    <w:rsid w:val="00BD3A99"/>
    <w:rsid w:val="00C1435F"/>
    <w:rsid w:val="00C453F4"/>
    <w:rsid w:val="00C50D2F"/>
    <w:rsid w:val="00C748E6"/>
    <w:rsid w:val="00C82246"/>
    <w:rsid w:val="00C827DB"/>
    <w:rsid w:val="00CA4341"/>
    <w:rsid w:val="00CA648F"/>
    <w:rsid w:val="00CB0F51"/>
    <w:rsid w:val="00CD4755"/>
    <w:rsid w:val="00D164E2"/>
    <w:rsid w:val="00D367B5"/>
    <w:rsid w:val="00D7075A"/>
    <w:rsid w:val="00D90AC4"/>
    <w:rsid w:val="00E11CB5"/>
    <w:rsid w:val="00E23C77"/>
    <w:rsid w:val="00E27154"/>
    <w:rsid w:val="00E35FA8"/>
    <w:rsid w:val="00E456C4"/>
    <w:rsid w:val="00E6448B"/>
    <w:rsid w:val="00EC0E81"/>
    <w:rsid w:val="00EF4831"/>
    <w:rsid w:val="00F01813"/>
    <w:rsid w:val="00F24B0D"/>
    <w:rsid w:val="00F662F4"/>
    <w:rsid w:val="00F813BD"/>
    <w:rsid w:val="00F902F7"/>
    <w:rsid w:val="00FD757A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9991A0"/>
  <w15:docId w15:val="{4FC30088-5E0E-47D4-A85D-62369977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4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0D"/>
  </w:style>
  <w:style w:type="paragraph" w:styleId="Footer">
    <w:name w:val="footer"/>
    <w:basedOn w:val="Normal"/>
    <w:link w:val="FooterChar"/>
    <w:uiPriority w:val="99"/>
    <w:unhideWhenUsed/>
    <w:rsid w:val="00F24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hare_PermanentPreservation xmlns="184af400-6cf4-4be6-9056-547874e8c8ee">false</IShare_PermanentPreservation>
    <TaxKeywordTaxHTField xmlns="184af400-6cf4-4be6-9056-547874e8c8ee">
      <Terms xmlns="http://schemas.microsoft.com/office/infopath/2007/PartnerControls"/>
    </TaxKeywordTaxHTField>
    <_ip_UnifiedCompliancePolicyUIAction xmlns="http://schemas.microsoft.com/sharepoint/v3" xsi:nil="true"/>
    <IShare_Region xmlns="184af400-6cf4-4be6-9056-547874e8c8ee" xsi:nil="true"/>
    <lcf76f155ced4ddcb4097134ff3c332f xmlns="f81edbdf-0367-43ab-86d9-3a7d27c0e224">
      <Terms xmlns="http://schemas.microsoft.com/office/infopath/2007/PartnerControls"/>
    </lcf76f155ced4ddcb4097134ff3c332f>
    <_ip_UnifiedCompliancePolicyProperties xmlns="http://schemas.microsoft.com/sharepoint/v3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TaxCatchAll xmlns="184af400-6cf4-4be6-9056-547874e8c8ee" xsi:nil="true"/>
    <IShare_BusinessOwner xmlns="184af400-6cf4-4be6-9056-547874e8c8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DS 9+1" ma:contentTypeID="0x0101002CFD50891A73487FBF1A841208B5DC080B0083090D89FC6A9D4EA18468693190962A" ma:contentTypeVersion="7" ma:contentTypeDescription="" ma:contentTypeScope="" ma:versionID="705ff0a9112c08d5563792efad325168">
  <xsd:schema xmlns:xsd="http://www.w3.org/2001/XMLSchema" xmlns:xs="http://www.w3.org/2001/XMLSchema" xmlns:p="http://schemas.microsoft.com/office/2006/metadata/properties" xmlns:ns1="http://schemas.microsoft.com/sharepoint/v3" xmlns:ns2="184af400-6cf4-4be6-9056-547874e8c8ee" xmlns:ns3="f81edbdf-0367-43ab-86d9-3a7d27c0e224" targetNamespace="http://schemas.microsoft.com/office/2006/metadata/properties" ma:root="true" ma:fieldsID="0311dfb97b3f4434adf708d160ca6775" ns1:_="" ns2:_="" ns3:_="">
    <xsd:import namespace="http://schemas.microsoft.com/sharepoint/v3"/>
    <xsd:import namespace="184af400-6cf4-4be6-9056-547874e8c8ee"/>
    <xsd:import namespace="f81edbdf-0367-43ab-86d9-3a7d27c0e224"/>
    <xsd:element name="properties">
      <xsd:complexType>
        <xsd:sequence>
          <xsd:element name="documentManagement">
            <xsd:complexType>
              <xsd:all>
                <xsd:element ref="ns2:IShare_Status"/>
                <xsd:element ref="ns2:IShare_BusinessOwner" minOccurs="0"/>
                <xsd:element ref="ns2:IShare_InfoClassification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ma:displayName="Item Status" ma:default="Active" ma:internalName="IShare_Status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ma:displayName="Info Classification" ma:default="Internal" ma:internalName="IShare_InfoClassification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edbdf-0367-43ab-86d9-3a7d27c0e22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621819-13d1-4a2d-8762-4f615fabf6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90ACF6-AA48-4467-ABB2-953FF1D20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8D1F1-0527-4651-996D-C302C209086F}">
  <ds:schemaRefs>
    <ds:schemaRef ds:uri="http://schemas.microsoft.com/office/2006/metadata/properties"/>
    <ds:schemaRef ds:uri="http://schemas.microsoft.com/office/infopath/2007/PartnerControls"/>
    <ds:schemaRef ds:uri="184af400-6cf4-4be6-9056-547874e8c8ee"/>
    <ds:schemaRef ds:uri="http://schemas.microsoft.com/sharepoint/v3"/>
    <ds:schemaRef ds:uri="f81edbdf-0367-43ab-86d9-3a7d27c0e224"/>
  </ds:schemaRefs>
</ds:datastoreItem>
</file>

<file path=customXml/itemProps3.xml><?xml version="1.0" encoding="utf-8"?>
<ds:datastoreItem xmlns:ds="http://schemas.openxmlformats.org/officeDocument/2006/customXml" ds:itemID="{A81C305A-774D-4374-829B-F5CCC44C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4af400-6cf4-4be6-9056-547874e8c8ee"/>
    <ds:schemaRef ds:uri="f81edbdf-0367-43ab-86d9-3a7d27c0e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of NOS Template</vt:lpstr>
    </vt:vector>
  </TitlesOfParts>
  <Company>UK Commission for Employment and Skills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NOS Template</dc:title>
  <dc:creator>UKCES</dc:creator>
  <cp:lastModifiedBy>Jude Riley</cp:lastModifiedBy>
  <cp:revision>2</cp:revision>
  <dcterms:created xsi:type="dcterms:W3CDTF">2023-10-19T08:13:00Z</dcterms:created>
  <dcterms:modified xsi:type="dcterms:W3CDTF">2023-10-19T08:13:00Z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0x0101002CFD50891A73487FBF1A841208B5DC080B0083090D89FC6A9D4EA18468693190962A</vt:lpwstr>
  </property>
  <property fmtid="{D5CDD505-2E9C-101B-9397-08002B2CF9AE}" pid="3" name="TaxKeyword">
    <vt:lpwstr/>
  </property>
</Properties>
</file>